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6F" w:rsidRDefault="00F4296F" w:rsidP="00271622">
      <w:pPr>
        <w:pStyle w:val="ac"/>
        <w:spacing w:line="360" w:lineRule="auto"/>
        <w:outlineLvl w:val="0"/>
        <w:rPr>
          <w:rFonts w:ascii="仿宋" w:eastAsia="仿宋" w:hAnsi="仿宋"/>
          <w:b/>
          <w:kern w:val="2"/>
          <w:sz w:val="44"/>
          <w:szCs w:val="44"/>
        </w:rPr>
      </w:pPr>
    </w:p>
    <w:p w:rsidR="00C71215" w:rsidRPr="00164EF1" w:rsidRDefault="00C71215" w:rsidP="00C71215">
      <w:pPr>
        <w:pStyle w:val="ac"/>
        <w:spacing w:line="360" w:lineRule="auto"/>
        <w:ind w:firstLine="602"/>
        <w:jc w:val="center"/>
        <w:outlineLvl w:val="0"/>
        <w:rPr>
          <w:rFonts w:ascii="仿宋" w:eastAsia="仿宋" w:hAnsi="仿宋"/>
          <w:b/>
          <w:kern w:val="2"/>
          <w:sz w:val="44"/>
          <w:szCs w:val="44"/>
        </w:rPr>
      </w:pPr>
      <w:r w:rsidRPr="00164EF1">
        <w:rPr>
          <w:rFonts w:ascii="仿宋" w:eastAsia="仿宋" w:hAnsi="仿宋" w:hint="eastAsia"/>
          <w:b/>
          <w:kern w:val="2"/>
          <w:sz w:val="44"/>
          <w:szCs w:val="44"/>
        </w:rPr>
        <w:t>投标报价单</w:t>
      </w:r>
    </w:p>
    <w:p w:rsidR="00271622" w:rsidRPr="00271622" w:rsidRDefault="00271622" w:rsidP="00C71215">
      <w:pPr>
        <w:rPr>
          <w:color w:val="000000" w:themeColor="text1"/>
          <w:u w:val="single"/>
        </w:rPr>
      </w:pP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招标单位：</w:t>
      </w:r>
      <w:r>
        <w:rPr>
          <w:rFonts w:hint="eastAsia"/>
          <w:color w:val="000000" w:themeColor="text1"/>
          <w:u w:val="single"/>
        </w:rPr>
        <w:t>星星</w:t>
      </w:r>
      <w:r w:rsidR="00CF149B">
        <w:rPr>
          <w:rFonts w:hint="eastAsia"/>
          <w:color w:val="000000" w:themeColor="text1"/>
          <w:u w:val="single"/>
        </w:rPr>
        <w:t>精密部件</w:t>
      </w:r>
      <w:r>
        <w:rPr>
          <w:rFonts w:hint="eastAsia"/>
          <w:color w:val="000000" w:themeColor="text1"/>
          <w:u w:val="single"/>
        </w:rPr>
        <w:t>（</w:t>
      </w:r>
      <w:r w:rsidR="00CF149B">
        <w:rPr>
          <w:rFonts w:hint="eastAsia"/>
          <w:color w:val="000000" w:themeColor="text1"/>
          <w:u w:val="single"/>
        </w:rPr>
        <w:t>广东</w:t>
      </w:r>
      <w:r>
        <w:rPr>
          <w:rFonts w:hint="eastAsia"/>
          <w:color w:val="000000" w:themeColor="text1"/>
          <w:u w:val="single"/>
        </w:rPr>
        <w:t>）有限公司</w:t>
      </w:r>
      <w:r w:rsidRPr="00883EBE">
        <w:rPr>
          <w:rFonts w:ascii="宋体" w:eastAsia="宋体" w:hAnsi="宋体" w:cs="Times New Roman" w:hint="eastAsia"/>
          <w:snapToGrid w:val="0"/>
          <w:color w:val="000000" w:themeColor="text1"/>
          <w:kern w:val="0"/>
          <w:szCs w:val="21"/>
          <w:u w:val="single"/>
        </w:rPr>
        <w:t xml:space="preserve">  </w:t>
      </w:r>
      <w:r w:rsidRPr="00883EBE">
        <w:rPr>
          <w:rFonts w:ascii="宋体" w:eastAsia="宋体" w:hAnsi="宋体" w:cs="Times New Roman" w:hint="eastAsia"/>
          <w:snapToGrid w:val="0"/>
          <w:color w:val="000000" w:themeColor="text1"/>
          <w:kern w:val="0"/>
          <w:szCs w:val="21"/>
        </w:rPr>
        <w:t xml:space="preserve">  </w:t>
      </w:r>
      <w:r w:rsidR="00CF149B">
        <w:rPr>
          <w:rFonts w:ascii="宋体" w:eastAsia="宋体" w:hAnsi="宋体" w:cs="Times New Roman" w:hint="eastAsia"/>
          <w:snapToGrid w:val="0"/>
          <w:color w:val="000000" w:themeColor="text1"/>
          <w:kern w:val="0"/>
          <w:szCs w:val="21"/>
        </w:rPr>
        <w:t xml:space="preserve">  </w:t>
      </w: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投标单位：</w:t>
      </w:r>
      <w:r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                        </w:t>
      </w:r>
    </w:p>
    <w:p w:rsidR="00CE5DE4" w:rsidRPr="00271622" w:rsidRDefault="00CE5DE4" w:rsidP="00C71215">
      <w:pPr>
        <w:rPr>
          <w:color w:val="000000" w:themeColor="text1"/>
          <w:u w:val="single"/>
        </w:rPr>
      </w:pP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招标单位地址：</w:t>
      </w:r>
      <w:r w:rsidRPr="00883EBE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>东莞市石排镇石崇横路13号</w:t>
      </w:r>
      <w:r w:rsidR="00271622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 xml:space="preserve">  </w:t>
      </w:r>
      <w:r w:rsidR="00271622">
        <w:rPr>
          <w:rFonts w:ascii="宋体" w:eastAsia="宋体" w:hAnsi="宋体" w:cs="Times New Roman" w:hint="eastAsia"/>
          <w:color w:val="000000" w:themeColor="text1"/>
          <w:szCs w:val="21"/>
        </w:rPr>
        <w:t xml:space="preserve">   </w:t>
      </w:r>
      <w:r w:rsidR="00271622"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投标单位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</w:rPr>
        <w:t>地址</w:t>
      </w:r>
      <w:r w:rsidR="00271622"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：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                   </w:t>
      </w:r>
    </w:p>
    <w:p w:rsidR="00C71215" w:rsidRPr="00883EBE" w:rsidRDefault="00C71215" w:rsidP="00C71215">
      <w:pPr>
        <w:rPr>
          <w:rFonts w:ascii="宋体" w:eastAsia="宋体" w:hAnsi="Calibri" w:cs="Times New Roman"/>
          <w:b/>
          <w:color w:val="000000" w:themeColor="text1"/>
          <w:szCs w:val="21"/>
        </w:rPr>
      </w:pP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联系人：</w:t>
      </w:r>
      <w:r w:rsidR="00A848B8" w:rsidRPr="00883EBE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 xml:space="preserve"> </w:t>
      </w:r>
      <w:r w:rsidR="005B08D5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 xml:space="preserve"> </w:t>
      </w:r>
      <w:r w:rsidR="00226A12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>韩先生</w:t>
      </w:r>
      <w:r w:rsidR="00A848B8" w:rsidRPr="00883EBE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 xml:space="preserve"> </w:t>
      </w:r>
      <w:r w:rsidR="00A848B8" w:rsidRPr="00883EBE">
        <w:rPr>
          <w:rFonts w:ascii="宋体" w:eastAsia="宋体" w:hAnsi="宋体" w:cs="Times New Roman" w:hint="eastAsia"/>
          <w:color w:val="000000" w:themeColor="text1"/>
          <w:szCs w:val="21"/>
        </w:rPr>
        <w:t xml:space="preserve"> </w:t>
      </w:r>
      <w:r w:rsidR="00A848B8"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 xml:space="preserve"> 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</w:rPr>
        <w:t xml:space="preserve">                       </w:t>
      </w: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联系人：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        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</w:t>
      </w:r>
    </w:p>
    <w:p w:rsidR="00C71215" w:rsidRDefault="00C71215" w:rsidP="00C71215">
      <w:pPr>
        <w:rPr>
          <w:rFonts w:ascii="宋体" w:eastAsia="宋体" w:hAnsi="宋体" w:cs="Times New Roman"/>
          <w:b/>
          <w:color w:val="000000" w:themeColor="text1"/>
          <w:szCs w:val="21"/>
          <w:u w:val="single"/>
        </w:rPr>
      </w:pP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联系电话：</w:t>
      </w:r>
      <w:r w:rsidRPr="00883EBE">
        <w:rPr>
          <w:rFonts w:ascii="宋体" w:eastAsia="宋体" w:hAnsi="宋体" w:cs="Times New Roman"/>
          <w:b/>
          <w:color w:val="000000" w:themeColor="text1"/>
          <w:szCs w:val="21"/>
        </w:rPr>
        <w:t xml:space="preserve"> </w:t>
      </w:r>
      <w:r w:rsidR="00A848B8" w:rsidRPr="00883EBE">
        <w:rPr>
          <w:rFonts w:ascii="宋体" w:eastAsia="宋体" w:hAnsi="宋体" w:cs="Times New Roman"/>
          <w:color w:val="000000" w:themeColor="text1"/>
          <w:szCs w:val="21"/>
          <w:u w:val="single"/>
        </w:rPr>
        <w:t xml:space="preserve"> </w:t>
      </w:r>
      <w:r w:rsidR="00CE5DE4" w:rsidRPr="00883EBE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>150</w:t>
      </w:r>
      <w:r w:rsidR="00226A12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>13628277</w:t>
      </w:r>
      <w:r w:rsidR="00A848B8" w:rsidRPr="00883EBE">
        <w:rPr>
          <w:rFonts w:ascii="宋体" w:eastAsia="宋体" w:hAnsi="宋体" w:cs="Times New Roman"/>
          <w:color w:val="000000" w:themeColor="text1"/>
          <w:szCs w:val="21"/>
          <w:u w:val="single"/>
        </w:rPr>
        <w:t xml:space="preserve"> </w:t>
      </w:r>
      <w:r w:rsidR="00A848B8" w:rsidRPr="00883EBE">
        <w:rPr>
          <w:rFonts w:ascii="宋体" w:eastAsia="宋体" w:hAnsi="宋体" w:cs="Times New Roman"/>
          <w:color w:val="000000" w:themeColor="text1"/>
          <w:szCs w:val="21"/>
        </w:rPr>
        <w:t xml:space="preserve"> </w:t>
      </w:r>
      <w:r w:rsidR="00A848B8" w:rsidRPr="00883EBE">
        <w:rPr>
          <w:rFonts w:ascii="宋体" w:eastAsia="宋体" w:hAnsi="宋体" w:cs="Times New Roman"/>
          <w:b/>
          <w:color w:val="000000" w:themeColor="text1"/>
          <w:szCs w:val="21"/>
        </w:rPr>
        <w:t xml:space="preserve">              </w:t>
      </w:r>
      <w:r w:rsidR="005B08D5">
        <w:rPr>
          <w:rFonts w:ascii="宋体" w:eastAsia="宋体" w:hAnsi="宋体" w:cs="Times New Roman" w:hint="eastAsia"/>
          <w:b/>
          <w:color w:val="000000" w:themeColor="text1"/>
          <w:szCs w:val="21"/>
        </w:rPr>
        <w:t xml:space="preserve">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</w:rPr>
        <w:t xml:space="preserve">   </w:t>
      </w: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联系电话：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           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</w:t>
      </w:r>
    </w:p>
    <w:p w:rsidR="00271622" w:rsidRDefault="00271622" w:rsidP="00271622">
      <w:pPr>
        <w:pStyle w:val="a0"/>
      </w:pPr>
    </w:p>
    <w:p w:rsidR="00271622" w:rsidRPr="00271622" w:rsidRDefault="00271622" w:rsidP="00271622">
      <w:pPr>
        <w:pStyle w:val="a0"/>
      </w:pPr>
    </w:p>
    <w:p w:rsidR="00271622" w:rsidRDefault="00271622" w:rsidP="00271622">
      <w:pPr>
        <w:pStyle w:val="a0"/>
      </w:pPr>
    </w:p>
    <w:p w:rsidR="00271622" w:rsidRPr="00271622" w:rsidRDefault="00271622" w:rsidP="00271622">
      <w:pPr>
        <w:pStyle w:val="a0"/>
      </w:pPr>
    </w:p>
    <w:tbl>
      <w:tblPr>
        <w:tblW w:w="88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398"/>
        <w:gridCol w:w="3337"/>
      </w:tblGrid>
      <w:tr w:rsidR="00CF149B" w:rsidRPr="00883EBE" w:rsidTr="00CF149B">
        <w:trPr>
          <w:trHeight w:val="655"/>
        </w:trPr>
        <w:tc>
          <w:tcPr>
            <w:tcW w:w="1134" w:type="dxa"/>
            <w:shd w:val="clear" w:color="000000" w:fill="95B3D7"/>
            <w:vAlign w:val="center"/>
          </w:tcPr>
          <w:p w:rsidR="00CF149B" w:rsidRPr="00883EBE" w:rsidRDefault="00CF149B" w:rsidP="009343BF">
            <w:pPr>
              <w:widowControl/>
              <w:jc w:val="center"/>
              <w:rPr>
                <w:rFonts w:ascii="宋体" w:eastAsia="宋体" w:hAnsi="Calibr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83EB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4398" w:type="dxa"/>
            <w:shd w:val="clear" w:color="000000" w:fill="95B3D7"/>
            <w:vAlign w:val="center"/>
          </w:tcPr>
          <w:p w:rsidR="00CF149B" w:rsidRPr="00883EBE" w:rsidRDefault="00CF149B" w:rsidP="009343BF">
            <w:pPr>
              <w:widowControl/>
              <w:jc w:val="center"/>
              <w:rPr>
                <w:rFonts w:ascii="宋体" w:eastAsia="宋体" w:hAnsi="Calibr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83EB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类型</w:t>
            </w:r>
          </w:p>
        </w:tc>
        <w:tc>
          <w:tcPr>
            <w:tcW w:w="3337" w:type="dxa"/>
            <w:shd w:val="clear" w:color="000000" w:fill="95B3D7"/>
            <w:vAlign w:val="center"/>
          </w:tcPr>
          <w:p w:rsidR="00CF149B" w:rsidRDefault="00CF149B" w:rsidP="00CF149B">
            <w:pPr>
              <w:spacing w:line="280" w:lineRule="exact"/>
              <w:jc w:val="center"/>
              <w:rPr>
                <w:rFonts w:ascii="宋体" w:eastAsia="宋体" w:hAnsi="宋体" w:cs="宋体" w:hint="eastAsia"/>
                <w:bCs/>
                <w:kern w:val="0"/>
              </w:rPr>
            </w:pPr>
            <w:r w:rsidRPr="00305295">
              <w:rPr>
                <w:rFonts w:ascii="宋体" w:eastAsia="宋体" w:hAnsi="宋体" w:cs="宋体" w:hint="eastAsia"/>
                <w:bCs/>
                <w:kern w:val="0"/>
              </w:rPr>
              <w:t>报价</w:t>
            </w:r>
          </w:p>
          <w:p w:rsidR="00CF149B" w:rsidRDefault="00CF149B" w:rsidP="00CF149B">
            <w:pPr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（月度最高承包费，单位：元/月）</w:t>
            </w:r>
            <w:r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</w:p>
        </w:tc>
      </w:tr>
      <w:tr w:rsidR="00CF149B" w:rsidRPr="00883EBE" w:rsidTr="00CF149B">
        <w:trPr>
          <w:trHeight w:val="428"/>
        </w:trPr>
        <w:tc>
          <w:tcPr>
            <w:tcW w:w="1134" w:type="dxa"/>
            <w:vAlign w:val="center"/>
          </w:tcPr>
          <w:p w:rsidR="00CF149B" w:rsidRPr="00271622" w:rsidRDefault="00CF149B" w:rsidP="009343BF">
            <w:pPr>
              <w:widowControl/>
              <w:jc w:val="center"/>
              <w:rPr>
                <w:rFonts w:ascii="Arial" w:eastAsia="宋体" w:hAnsi="Arial" w:cs="Arial"/>
                <w:bCs/>
                <w:color w:val="000000" w:themeColor="text1"/>
                <w:kern w:val="0"/>
                <w:sz w:val="18"/>
                <w:szCs w:val="18"/>
              </w:rPr>
            </w:pPr>
            <w:r w:rsidRPr="00271622">
              <w:rPr>
                <w:rFonts w:ascii="Arial" w:eastAsia="宋体" w:hAnsi="Arial" w:cs="Arial" w:hint="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398" w:type="dxa"/>
            <w:vAlign w:val="center"/>
          </w:tcPr>
          <w:p w:rsidR="00CF149B" w:rsidRDefault="00CF149B" w:rsidP="00271622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宋体" w:eastAsia="宋体" w:hAnsi="Calibri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 w:themeColor="text1"/>
                <w:kern w:val="0"/>
                <w:sz w:val="18"/>
                <w:szCs w:val="18"/>
              </w:rPr>
              <w:t>石排园区工业垃圾一年承包权</w:t>
            </w:r>
          </w:p>
          <w:p w:rsidR="00CF149B" w:rsidRPr="00883EBE" w:rsidRDefault="00CF149B" w:rsidP="00CF149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宋体" w:eastAsia="宋体" w:hAnsi="Calibri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 w:themeColor="text1"/>
                <w:kern w:val="0"/>
                <w:sz w:val="18"/>
                <w:szCs w:val="18"/>
              </w:rPr>
              <w:t>（详情，以现场查看为准）</w:t>
            </w:r>
          </w:p>
        </w:tc>
        <w:tc>
          <w:tcPr>
            <w:tcW w:w="3337" w:type="dxa"/>
            <w:vAlign w:val="center"/>
          </w:tcPr>
          <w:p w:rsidR="00CF149B" w:rsidRDefault="00CF149B" w:rsidP="00FC669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C71215" w:rsidRPr="00883EBE" w:rsidRDefault="00C71215" w:rsidP="00C71215">
      <w:pPr>
        <w:spacing w:line="400" w:lineRule="exact"/>
        <w:rPr>
          <w:rFonts w:ascii="宋体" w:eastAsia="宋体" w:hAnsi="Calibri" w:cs="Times New Roman"/>
          <w:color w:val="000000" w:themeColor="text1"/>
          <w:szCs w:val="21"/>
        </w:rPr>
      </w:pPr>
    </w:p>
    <w:p w:rsidR="00C71215" w:rsidRPr="008F5381" w:rsidRDefault="00C71215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</w:p>
    <w:p w:rsidR="0009445F" w:rsidRPr="00164EF1" w:rsidRDefault="0009445F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</w:p>
    <w:p w:rsidR="00C71215" w:rsidRPr="00164EF1" w:rsidRDefault="00C71215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</w:p>
    <w:p w:rsidR="00C71215" w:rsidRPr="00164EF1" w:rsidRDefault="00C71215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  <w:r w:rsidRPr="00164EF1">
        <w:rPr>
          <w:rFonts w:ascii="Calibri" w:eastAsia="宋体" w:hAnsi="Calibri" w:cs="Times New Roman" w:hint="eastAsia"/>
          <w:szCs w:val="21"/>
        </w:rPr>
        <w:t>投标人：（盖公章）</w:t>
      </w:r>
    </w:p>
    <w:p w:rsidR="00C71215" w:rsidRPr="00164EF1" w:rsidRDefault="00C71215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  <w:r w:rsidRPr="00164EF1">
        <w:rPr>
          <w:rFonts w:ascii="Calibri" w:eastAsia="宋体" w:hAnsi="Calibri" w:cs="Times New Roman" w:hint="eastAsia"/>
          <w:szCs w:val="21"/>
        </w:rPr>
        <w:t>授权代理人（签字或印鉴）：</w:t>
      </w:r>
    </w:p>
    <w:p w:rsidR="00C71215" w:rsidRPr="00164EF1" w:rsidRDefault="00C71215" w:rsidP="00C71215">
      <w:pPr>
        <w:pStyle w:val="a6"/>
        <w:spacing w:line="360" w:lineRule="auto"/>
        <w:ind w:firstLineChars="2400" w:firstLine="5040"/>
        <w:rPr>
          <w:rFonts w:ascii="Calibri" w:eastAsia="宋体" w:hAnsi="Calibri" w:cs="Times New Roman"/>
        </w:rPr>
      </w:pPr>
      <w:r w:rsidRPr="00164EF1">
        <w:rPr>
          <w:rFonts w:ascii="Calibri" w:eastAsia="宋体" w:hAnsi="Calibri" w:cs="Times New Roman" w:hint="eastAsia"/>
          <w:szCs w:val="21"/>
        </w:rPr>
        <w:t>日期：</w:t>
      </w:r>
      <w:r w:rsidR="00A848B8">
        <w:rPr>
          <w:rFonts w:ascii="Calibri" w:eastAsia="宋体" w:hAnsi="Calibri" w:cs="Times New Roman" w:hint="eastAsia"/>
          <w:szCs w:val="21"/>
        </w:rPr>
        <w:t xml:space="preserve">     </w:t>
      </w:r>
      <w:r w:rsidRPr="00164EF1">
        <w:rPr>
          <w:rFonts w:ascii="Calibri" w:eastAsia="宋体" w:hAnsi="Calibri" w:cs="Times New Roman" w:hint="eastAsia"/>
          <w:szCs w:val="21"/>
        </w:rPr>
        <w:t>年</w:t>
      </w:r>
      <w:r w:rsidR="00A848B8">
        <w:rPr>
          <w:rFonts w:ascii="Calibri" w:eastAsia="宋体" w:hAnsi="Calibri" w:cs="Times New Roman" w:hint="eastAsia"/>
          <w:szCs w:val="21"/>
        </w:rPr>
        <w:t xml:space="preserve">    </w:t>
      </w:r>
      <w:r w:rsidRPr="00164EF1">
        <w:rPr>
          <w:rFonts w:ascii="Calibri" w:eastAsia="宋体" w:hAnsi="Calibri" w:cs="Times New Roman" w:hint="eastAsia"/>
          <w:szCs w:val="21"/>
        </w:rPr>
        <w:t>月</w:t>
      </w:r>
      <w:r w:rsidR="00A848B8">
        <w:rPr>
          <w:rFonts w:ascii="Calibri" w:eastAsia="宋体" w:hAnsi="Calibri" w:cs="Times New Roman" w:hint="eastAsia"/>
          <w:szCs w:val="21"/>
        </w:rPr>
        <w:t xml:space="preserve">    </w:t>
      </w:r>
      <w:r w:rsidRPr="00164EF1">
        <w:rPr>
          <w:rFonts w:ascii="Calibri" w:eastAsia="宋体" w:hAnsi="Calibri" w:cs="Times New Roman" w:hint="eastAsia"/>
          <w:szCs w:val="21"/>
        </w:rPr>
        <w:t>日</w:t>
      </w:r>
    </w:p>
    <w:p w:rsidR="00C71215" w:rsidRPr="00164EF1" w:rsidRDefault="00C71215" w:rsidP="00C71215">
      <w:pPr>
        <w:pStyle w:val="a6"/>
        <w:spacing w:line="600" w:lineRule="exac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</w:p>
    <w:sectPr w:rsidR="00C71215" w:rsidRPr="00164EF1" w:rsidSect="00A60308">
      <w:headerReference w:type="default" r:id="rId8"/>
      <w:footerReference w:type="default" r:id="rId9"/>
      <w:pgSz w:w="11906" w:h="16838"/>
      <w:pgMar w:top="1440" w:right="1587" w:bottom="1440" w:left="1587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18C" w:rsidRDefault="005E418C">
      <w:r>
        <w:separator/>
      </w:r>
    </w:p>
  </w:endnote>
  <w:endnote w:type="continuationSeparator" w:id="1">
    <w:p w:rsidR="005E418C" w:rsidRDefault="005E4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D9" w:rsidRDefault="00770324">
    <w:pPr>
      <w:pStyle w:val="aa"/>
      <w:jc w:val="both"/>
      <w:rPr>
        <w:rFonts w:ascii="微软雅黑" w:eastAsia="微软雅黑" w:hAnsi="微软雅黑" w:cs="微软雅黑"/>
        <w:sz w:val="16"/>
        <w:szCs w:val="22"/>
      </w:rPr>
    </w:pPr>
    <w:r>
      <w:rPr>
        <w:rFonts w:ascii="微软雅黑" w:eastAsia="微软雅黑" w:hAnsi="微软雅黑" w:cs="微软雅黑" w:hint="eastAsia"/>
        <w:sz w:val="16"/>
        <w:szCs w:val="22"/>
      </w:rPr>
      <w:t>本资料及其包含的所有内容为星星科技所有，受中国法律及适用之国际公约中有关著作权法律的保护。未经星星科技书面授权，任何人不得以任何形式复制、传播、散布、改动或以其它方式使用本资料的部分或全部内容，违者将被依法追究责任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18C" w:rsidRDefault="005E418C">
      <w:r>
        <w:separator/>
      </w:r>
    </w:p>
  </w:footnote>
  <w:footnote w:type="continuationSeparator" w:id="1">
    <w:p w:rsidR="005E418C" w:rsidRDefault="005E4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D9" w:rsidRDefault="00EC19F9">
    <w:pPr>
      <w:rPr>
        <w:rFonts w:ascii="微软雅黑" w:eastAsia="微软雅黑" w:hAnsi="微软雅黑" w:cs="微软雅黑"/>
        <w:color w:val="FF0000"/>
        <w:sz w:val="18"/>
        <w:szCs w:val="18"/>
      </w:rPr>
    </w:pPr>
    <w:r w:rsidRPr="00EC19F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3073" type="#_x0000_t202" style="position:absolute;left:0;text-align:left;margin-left:389.25pt;margin-top:4.5pt;width:2in;height:2in;z-index:251659264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" filled="f" stroked="f" strokeweight=".5pt">
          <v:textbox style="mso-fit-shape-to-text:t" inset="0,0,0,0">
            <w:txbxContent>
              <w:p w:rsidR="00B51FD9" w:rsidRDefault="00770324">
                <w:pPr>
                  <w:pStyle w:val="ab"/>
                </w:pPr>
                <w:r>
                  <w:rPr>
                    <w:rFonts w:hint="eastAsia"/>
                  </w:rPr>
                  <w:t>第</w:t>
                </w:r>
                <w:r w:rsidR="00EC19F9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EC19F9">
                  <w:rPr>
                    <w:rFonts w:hint="eastAsia"/>
                  </w:rPr>
                  <w:fldChar w:fldCharType="separate"/>
                </w:r>
                <w:r w:rsidR="00CF149B">
                  <w:rPr>
                    <w:noProof/>
                  </w:rPr>
                  <w:t>1</w:t>
                </w:r>
                <w:r w:rsidR="00EC19F9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  <w:r w:rsidR="00770324">
      <w:rPr>
        <w:rFonts w:hint="eastAsia"/>
        <w:noProof/>
      </w:rPr>
      <w:drawing>
        <wp:inline distT="0" distB="0" distL="114300" distR="114300">
          <wp:extent cx="3048000" cy="447675"/>
          <wp:effectExtent l="0" t="0" r="0" b="9525"/>
          <wp:docPr id="9" name="图片 9" descr="星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星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C7B062"/>
    <w:multiLevelType w:val="singleLevel"/>
    <w:tmpl w:val="99C7B062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1">
    <w:nsid w:val="3BA1014E"/>
    <w:multiLevelType w:val="singleLevel"/>
    <w:tmpl w:val="3BA1014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FFDC0EA"/>
    <w:multiLevelType w:val="multilevel"/>
    <w:tmpl w:val="3FFDC0EA"/>
    <w:lvl w:ilvl="0">
      <w:start w:val="1"/>
      <w:numFmt w:val="decimal"/>
      <w:lvlText w:val="%1."/>
      <w:lvlJc w:val="left"/>
      <w:pPr>
        <w:tabs>
          <w:tab w:val="left" w:pos="1260"/>
        </w:tabs>
        <w:ind w:left="1260" w:hanging="420"/>
      </w:pPr>
      <w:rPr>
        <w:rFonts w:eastAsia="宋体" w:hint="eastAsia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869244E"/>
    <w:multiLevelType w:val="hybridMultilevel"/>
    <w:tmpl w:val="44BC4310"/>
    <w:lvl w:ilvl="0" w:tplc="DCE84938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B9B2ED"/>
    <w:multiLevelType w:val="singleLevel"/>
    <w:tmpl w:val="4FB9B2ED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8AF2F3A"/>
    <w:rsid w:val="00011D6F"/>
    <w:rsid w:val="00027AF6"/>
    <w:rsid w:val="00031F66"/>
    <w:rsid w:val="00047180"/>
    <w:rsid w:val="00051170"/>
    <w:rsid w:val="0005385C"/>
    <w:rsid w:val="00060C02"/>
    <w:rsid w:val="00061FF5"/>
    <w:rsid w:val="00071AE5"/>
    <w:rsid w:val="0009445F"/>
    <w:rsid w:val="000A5D8B"/>
    <w:rsid w:val="000A725A"/>
    <w:rsid w:val="000B1C0B"/>
    <w:rsid w:val="000B6DF6"/>
    <w:rsid w:val="000C2084"/>
    <w:rsid w:val="000C596C"/>
    <w:rsid w:val="000C5AF3"/>
    <w:rsid w:val="000D0BC2"/>
    <w:rsid w:val="000E4F04"/>
    <w:rsid w:val="000E5577"/>
    <w:rsid w:val="000E67C2"/>
    <w:rsid w:val="000F11BB"/>
    <w:rsid w:val="000F1710"/>
    <w:rsid w:val="000F3748"/>
    <w:rsid w:val="00100AB4"/>
    <w:rsid w:val="001010B9"/>
    <w:rsid w:val="001369FE"/>
    <w:rsid w:val="001379AA"/>
    <w:rsid w:val="00147A79"/>
    <w:rsid w:val="00154A4B"/>
    <w:rsid w:val="0016319A"/>
    <w:rsid w:val="00164EF1"/>
    <w:rsid w:val="00165F1D"/>
    <w:rsid w:val="00174B6F"/>
    <w:rsid w:val="00183232"/>
    <w:rsid w:val="0019276F"/>
    <w:rsid w:val="00196419"/>
    <w:rsid w:val="001A1A83"/>
    <w:rsid w:val="001A1ECA"/>
    <w:rsid w:val="001A3A04"/>
    <w:rsid w:val="001A46D9"/>
    <w:rsid w:val="001A71FC"/>
    <w:rsid w:val="001B724D"/>
    <w:rsid w:val="001D31C4"/>
    <w:rsid w:val="001E31C2"/>
    <w:rsid w:val="001E4BCB"/>
    <w:rsid w:val="001E504A"/>
    <w:rsid w:val="001F7224"/>
    <w:rsid w:val="001F7790"/>
    <w:rsid w:val="002033BD"/>
    <w:rsid w:val="00226A12"/>
    <w:rsid w:val="00230BA9"/>
    <w:rsid w:val="002414AB"/>
    <w:rsid w:val="00243FFF"/>
    <w:rsid w:val="00255C43"/>
    <w:rsid w:val="00261131"/>
    <w:rsid w:val="00271622"/>
    <w:rsid w:val="00275697"/>
    <w:rsid w:val="00277FE7"/>
    <w:rsid w:val="00286721"/>
    <w:rsid w:val="002B4E6F"/>
    <w:rsid w:val="002C1F51"/>
    <w:rsid w:val="002C412C"/>
    <w:rsid w:val="002C66E9"/>
    <w:rsid w:val="002D1ACA"/>
    <w:rsid w:val="002E7376"/>
    <w:rsid w:val="002F3B94"/>
    <w:rsid w:val="002F5F1B"/>
    <w:rsid w:val="002F7C76"/>
    <w:rsid w:val="00312995"/>
    <w:rsid w:val="0032223E"/>
    <w:rsid w:val="00324F1D"/>
    <w:rsid w:val="00332538"/>
    <w:rsid w:val="00342E3C"/>
    <w:rsid w:val="00347A3F"/>
    <w:rsid w:val="00363FBB"/>
    <w:rsid w:val="00370380"/>
    <w:rsid w:val="003739ED"/>
    <w:rsid w:val="003749AB"/>
    <w:rsid w:val="0038177B"/>
    <w:rsid w:val="003871B7"/>
    <w:rsid w:val="0038768B"/>
    <w:rsid w:val="00392060"/>
    <w:rsid w:val="003A0B6D"/>
    <w:rsid w:val="003A491A"/>
    <w:rsid w:val="003A66DE"/>
    <w:rsid w:val="003B69FD"/>
    <w:rsid w:val="003B6EEC"/>
    <w:rsid w:val="003C5869"/>
    <w:rsid w:val="003C7CD4"/>
    <w:rsid w:val="003D4932"/>
    <w:rsid w:val="003E01AF"/>
    <w:rsid w:val="003E1D4B"/>
    <w:rsid w:val="003E422B"/>
    <w:rsid w:val="003E513B"/>
    <w:rsid w:val="003E5327"/>
    <w:rsid w:val="003F0F76"/>
    <w:rsid w:val="003F2D31"/>
    <w:rsid w:val="003F34B8"/>
    <w:rsid w:val="00401B49"/>
    <w:rsid w:val="00412318"/>
    <w:rsid w:val="004224FF"/>
    <w:rsid w:val="00425060"/>
    <w:rsid w:val="00426C06"/>
    <w:rsid w:val="0042756E"/>
    <w:rsid w:val="0043191B"/>
    <w:rsid w:val="00431DF7"/>
    <w:rsid w:val="00433481"/>
    <w:rsid w:val="00434DE4"/>
    <w:rsid w:val="0043533D"/>
    <w:rsid w:val="00440645"/>
    <w:rsid w:val="004600ED"/>
    <w:rsid w:val="0046726C"/>
    <w:rsid w:val="00471137"/>
    <w:rsid w:val="00476457"/>
    <w:rsid w:val="00486E84"/>
    <w:rsid w:val="004A3495"/>
    <w:rsid w:val="004A6FE2"/>
    <w:rsid w:val="004B2206"/>
    <w:rsid w:val="004B5127"/>
    <w:rsid w:val="004B73B9"/>
    <w:rsid w:val="004B7E3C"/>
    <w:rsid w:val="004C3A2D"/>
    <w:rsid w:val="004C74EE"/>
    <w:rsid w:val="004E49C0"/>
    <w:rsid w:val="00506CF9"/>
    <w:rsid w:val="00516745"/>
    <w:rsid w:val="00516AF4"/>
    <w:rsid w:val="005228F6"/>
    <w:rsid w:val="00534EEC"/>
    <w:rsid w:val="00544614"/>
    <w:rsid w:val="005466D1"/>
    <w:rsid w:val="00556481"/>
    <w:rsid w:val="0056161C"/>
    <w:rsid w:val="00572173"/>
    <w:rsid w:val="00583806"/>
    <w:rsid w:val="005A1645"/>
    <w:rsid w:val="005A5628"/>
    <w:rsid w:val="005B08D5"/>
    <w:rsid w:val="005B3235"/>
    <w:rsid w:val="005B3DD7"/>
    <w:rsid w:val="005C30BF"/>
    <w:rsid w:val="005D165F"/>
    <w:rsid w:val="005D5A02"/>
    <w:rsid w:val="005E418C"/>
    <w:rsid w:val="005E65C6"/>
    <w:rsid w:val="005F210A"/>
    <w:rsid w:val="005F62DF"/>
    <w:rsid w:val="00622D83"/>
    <w:rsid w:val="00633D0D"/>
    <w:rsid w:val="00641D9C"/>
    <w:rsid w:val="0064583A"/>
    <w:rsid w:val="00646378"/>
    <w:rsid w:val="00663E4B"/>
    <w:rsid w:val="006826A3"/>
    <w:rsid w:val="006862A5"/>
    <w:rsid w:val="006919C0"/>
    <w:rsid w:val="006A1471"/>
    <w:rsid w:val="006A7D59"/>
    <w:rsid w:val="006B2BB0"/>
    <w:rsid w:val="006C24F5"/>
    <w:rsid w:val="006D2686"/>
    <w:rsid w:val="006E6BA2"/>
    <w:rsid w:val="006F2218"/>
    <w:rsid w:val="006F6A73"/>
    <w:rsid w:val="00706556"/>
    <w:rsid w:val="00715157"/>
    <w:rsid w:val="0072738B"/>
    <w:rsid w:val="00742438"/>
    <w:rsid w:val="0074351B"/>
    <w:rsid w:val="007504C3"/>
    <w:rsid w:val="00753495"/>
    <w:rsid w:val="007603D4"/>
    <w:rsid w:val="00761D27"/>
    <w:rsid w:val="00770324"/>
    <w:rsid w:val="00774C33"/>
    <w:rsid w:val="00774F2E"/>
    <w:rsid w:val="00785698"/>
    <w:rsid w:val="0079789A"/>
    <w:rsid w:val="007A1466"/>
    <w:rsid w:val="007A648C"/>
    <w:rsid w:val="007B1E91"/>
    <w:rsid w:val="007C0B96"/>
    <w:rsid w:val="007C5DCA"/>
    <w:rsid w:val="007D5DA9"/>
    <w:rsid w:val="007E2315"/>
    <w:rsid w:val="007E37B4"/>
    <w:rsid w:val="007F4D17"/>
    <w:rsid w:val="007F6B42"/>
    <w:rsid w:val="008012F0"/>
    <w:rsid w:val="0080143A"/>
    <w:rsid w:val="00812FBA"/>
    <w:rsid w:val="00825352"/>
    <w:rsid w:val="0085206D"/>
    <w:rsid w:val="00854D27"/>
    <w:rsid w:val="008715E1"/>
    <w:rsid w:val="0087410A"/>
    <w:rsid w:val="00882ED7"/>
    <w:rsid w:val="00883EBE"/>
    <w:rsid w:val="0089375F"/>
    <w:rsid w:val="00894FC6"/>
    <w:rsid w:val="00895845"/>
    <w:rsid w:val="008961F6"/>
    <w:rsid w:val="008C1B2E"/>
    <w:rsid w:val="008C5467"/>
    <w:rsid w:val="008D062B"/>
    <w:rsid w:val="008D3A64"/>
    <w:rsid w:val="008E26C5"/>
    <w:rsid w:val="008F2442"/>
    <w:rsid w:val="008F5381"/>
    <w:rsid w:val="00901E44"/>
    <w:rsid w:val="009446CE"/>
    <w:rsid w:val="00947CA4"/>
    <w:rsid w:val="00961726"/>
    <w:rsid w:val="00962164"/>
    <w:rsid w:val="00990E8F"/>
    <w:rsid w:val="0099644A"/>
    <w:rsid w:val="009A44E2"/>
    <w:rsid w:val="009A56EA"/>
    <w:rsid w:val="009D05AB"/>
    <w:rsid w:val="009E4081"/>
    <w:rsid w:val="009E48CB"/>
    <w:rsid w:val="009F0BEF"/>
    <w:rsid w:val="009F3673"/>
    <w:rsid w:val="00A030B3"/>
    <w:rsid w:val="00A04458"/>
    <w:rsid w:val="00A22F29"/>
    <w:rsid w:val="00A339EE"/>
    <w:rsid w:val="00A37127"/>
    <w:rsid w:val="00A44605"/>
    <w:rsid w:val="00A60308"/>
    <w:rsid w:val="00A7185A"/>
    <w:rsid w:val="00A71992"/>
    <w:rsid w:val="00A834C1"/>
    <w:rsid w:val="00A848B8"/>
    <w:rsid w:val="00A87AF9"/>
    <w:rsid w:val="00A87CAC"/>
    <w:rsid w:val="00A95278"/>
    <w:rsid w:val="00AA66CA"/>
    <w:rsid w:val="00AB653A"/>
    <w:rsid w:val="00AC2EA5"/>
    <w:rsid w:val="00AC313B"/>
    <w:rsid w:val="00AC6DDE"/>
    <w:rsid w:val="00AC7118"/>
    <w:rsid w:val="00AD1543"/>
    <w:rsid w:val="00AD19C5"/>
    <w:rsid w:val="00AE5073"/>
    <w:rsid w:val="00AE7393"/>
    <w:rsid w:val="00AE7E39"/>
    <w:rsid w:val="00B01F02"/>
    <w:rsid w:val="00B136EC"/>
    <w:rsid w:val="00B24008"/>
    <w:rsid w:val="00B40FA4"/>
    <w:rsid w:val="00B41C1D"/>
    <w:rsid w:val="00B51FD9"/>
    <w:rsid w:val="00B53271"/>
    <w:rsid w:val="00B54782"/>
    <w:rsid w:val="00B66D7A"/>
    <w:rsid w:val="00B71456"/>
    <w:rsid w:val="00B75543"/>
    <w:rsid w:val="00B805EB"/>
    <w:rsid w:val="00B828B5"/>
    <w:rsid w:val="00B96153"/>
    <w:rsid w:val="00BA3044"/>
    <w:rsid w:val="00BB2A91"/>
    <w:rsid w:val="00BB63BF"/>
    <w:rsid w:val="00BC61E1"/>
    <w:rsid w:val="00BE168F"/>
    <w:rsid w:val="00BF161A"/>
    <w:rsid w:val="00BF3655"/>
    <w:rsid w:val="00BF46EB"/>
    <w:rsid w:val="00C00F9E"/>
    <w:rsid w:val="00C016CA"/>
    <w:rsid w:val="00C12BE2"/>
    <w:rsid w:val="00C134D0"/>
    <w:rsid w:val="00C1766E"/>
    <w:rsid w:val="00C42608"/>
    <w:rsid w:val="00C42861"/>
    <w:rsid w:val="00C43243"/>
    <w:rsid w:val="00C46FF1"/>
    <w:rsid w:val="00C504A3"/>
    <w:rsid w:val="00C51BB6"/>
    <w:rsid w:val="00C52D96"/>
    <w:rsid w:val="00C53069"/>
    <w:rsid w:val="00C5460B"/>
    <w:rsid w:val="00C667CB"/>
    <w:rsid w:val="00C71215"/>
    <w:rsid w:val="00C72B71"/>
    <w:rsid w:val="00C80E94"/>
    <w:rsid w:val="00C840A7"/>
    <w:rsid w:val="00C85B18"/>
    <w:rsid w:val="00C86F45"/>
    <w:rsid w:val="00C8795A"/>
    <w:rsid w:val="00CA6922"/>
    <w:rsid w:val="00CB0FD8"/>
    <w:rsid w:val="00CB1B83"/>
    <w:rsid w:val="00CB2902"/>
    <w:rsid w:val="00CB2A0C"/>
    <w:rsid w:val="00CC153B"/>
    <w:rsid w:val="00CC42C3"/>
    <w:rsid w:val="00CC72E6"/>
    <w:rsid w:val="00CC7C4C"/>
    <w:rsid w:val="00CD3917"/>
    <w:rsid w:val="00CD3DC1"/>
    <w:rsid w:val="00CD66A2"/>
    <w:rsid w:val="00CE5DE4"/>
    <w:rsid w:val="00CE5E96"/>
    <w:rsid w:val="00CE6781"/>
    <w:rsid w:val="00CF0DDE"/>
    <w:rsid w:val="00CF149B"/>
    <w:rsid w:val="00D046F2"/>
    <w:rsid w:val="00D10003"/>
    <w:rsid w:val="00D14553"/>
    <w:rsid w:val="00D2338F"/>
    <w:rsid w:val="00D24AA8"/>
    <w:rsid w:val="00D32EF4"/>
    <w:rsid w:val="00D3755A"/>
    <w:rsid w:val="00D465A8"/>
    <w:rsid w:val="00D63713"/>
    <w:rsid w:val="00D80CE8"/>
    <w:rsid w:val="00D811CF"/>
    <w:rsid w:val="00D84335"/>
    <w:rsid w:val="00D844A8"/>
    <w:rsid w:val="00D908B3"/>
    <w:rsid w:val="00DA4994"/>
    <w:rsid w:val="00DB07DF"/>
    <w:rsid w:val="00DB4E5D"/>
    <w:rsid w:val="00DC7B33"/>
    <w:rsid w:val="00E033C0"/>
    <w:rsid w:val="00E16629"/>
    <w:rsid w:val="00E2386D"/>
    <w:rsid w:val="00E302F3"/>
    <w:rsid w:val="00E35AC0"/>
    <w:rsid w:val="00E422A5"/>
    <w:rsid w:val="00E43D38"/>
    <w:rsid w:val="00E4517D"/>
    <w:rsid w:val="00E461B8"/>
    <w:rsid w:val="00E75469"/>
    <w:rsid w:val="00E8583C"/>
    <w:rsid w:val="00E85F1F"/>
    <w:rsid w:val="00E86628"/>
    <w:rsid w:val="00EA0E3D"/>
    <w:rsid w:val="00EA15FD"/>
    <w:rsid w:val="00EB52CA"/>
    <w:rsid w:val="00EB6DC4"/>
    <w:rsid w:val="00EC19F9"/>
    <w:rsid w:val="00EC3F25"/>
    <w:rsid w:val="00EC4DDB"/>
    <w:rsid w:val="00EC70A6"/>
    <w:rsid w:val="00ED36FF"/>
    <w:rsid w:val="00ED5E65"/>
    <w:rsid w:val="00ED7183"/>
    <w:rsid w:val="00F023CA"/>
    <w:rsid w:val="00F06821"/>
    <w:rsid w:val="00F147F1"/>
    <w:rsid w:val="00F176FF"/>
    <w:rsid w:val="00F27C04"/>
    <w:rsid w:val="00F33403"/>
    <w:rsid w:val="00F36701"/>
    <w:rsid w:val="00F4296F"/>
    <w:rsid w:val="00F43C3F"/>
    <w:rsid w:val="00F5248B"/>
    <w:rsid w:val="00F5608D"/>
    <w:rsid w:val="00F60F74"/>
    <w:rsid w:val="00F65A77"/>
    <w:rsid w:val="00F67CF4"/>
    <w:rsid w:val="00F81DCD"/>
    <w:rsid w:val="00F82BA3"/>
    <w:rsid w:val="00F83C9E"/>
    <w:rsid w:val="00F91FAB"/>
    <w:rsid w:val="00FA2E59"/>
    <w:rsid w:val="00FC0D45"/>
    <w:rsid w:val="00FC0DD0"/>
    <w:rsid w:val="00FC27F9"/>
    <w:rsid w:val="00FD52CA"/>
    <w:rsid w:val="00FD54C8"/>
    <w:rsid w:val="01293B4A"/>
    <w:rsid w:val="04DD40B3"/>
    <w:rsid w:val="058F74F8"/>
    <w:rsid w:val="06206A87"/>
    <w:rsid w:val="07484471"/>
    <w:rsid w:val="07C60739"/>
    <w:rsid w:val="082A7265"/>
    <w:rsid w:val="09177F29"/>
    <w:rsid w:val="092F0171"/>
    <w:rsid w:val="09B5488A"/>
    <w:rsid w:val="0A5560D0"/>
    <w:rsid w:val="0A5A65DA"/>
    <w:rsid w:val="0B874B65"/>
    <w:rsid w:val="0C2A5554"/>
    <w:rsid w:val="0D6D6639"/>
    <w:rsid w:val="0D7E25FF"/>
    <w:rsid w:val="0F757908"/>
    <w:rsid w:val="0FA41FCA"/>
    <w:rsid w:val="0FB27FE7"/>
    <w:rsid w:val="109E42FA"/>
    <w:rsid w:val="11315F80"/>
    <w:rsid w:val="113C0389"/>
    <w:rsid w:val="116C3F31"/>
    <w:rsid w:val="11BD0486"/>
    <w:rsid w:val="139A4C4A"/>
    <w:rsid w:val="16580BBA"/>
    <w:rsid w:val="17E52ED7"/>
    <w:rsid w:val="19E2004D"/>
    <w:rsid w:val="1A512BF1"/>
    <w:rsid w:val="1A704E47"/>
    <w:rsid w:val="1A8264D4"/>
    <w:rsid w:val="1B004941"/>
    <w:rsid w:val="1B4D1BD9"/>
    <w:rsid w:val="1BFD6743"/>
    <w:rsid w:val="1CF5121D"/>
    <w:rsid w:val="1D7C4C07"/>
    <w:rsid w:val="1E286535"/>
    <w:rsid w:val="1FBA2161"/>
    <w:rsid w:val="20554619"/>
    <w:rsid w:val="214900DC"/>
    <w:rsid w:val="22525EE4"/>
    <w:rsid w:val="22E256A8"/>
    <w:rsid w:val="25F13F59"/>
    <w:rsid w:val="2620016F"/>
    <w:rsid w:val="271339C9"/>
    <w:rsid w:val="27DF2C75"/>
    <w:rsid w:val="281E65BD"/>
    <w:rsid w:val="2A913EF5"/>
    <w:rsid w:val="2BA812CE"/>
    <w:rsid w:val="2BB22B87"/>
    <w:rsid w:val="2D0B76AF"/>
    <w:rsid w:val="2EB264B4"/>
    <w:rsid w:val="2F6E0442"/>
    <w:rsid w:val="2F7A6087"/>
    <w:rsid w:val="300F4597"/>
    <w:rsid w:val="31917391"/>
    <w:rsid w:val="35010853"/>
    <w:rsid w:val="355F3C60"/>
    <w:rsid w:val="357F205B"/>
    <w:rsid w:val="35CC4CD8"/>
    <w:rsid w:val="36FA0A4C"/>
    <w:rsid w:val="37D528FA"/>
    <w:rsid w:val="385B4665"/>
    <w:rsid w:val="38632EBF"/>
    <w:rsid w:val="398E6298"/>
    <w:rsid w:val="39A54BAF"/>
    <w:rsid w:val="3A565F96"/>
    <w:rsid w:val="3AF41E5D"/>
    <w:rsid w:val="3B3967EF"/>
    <w:rsid w:val="3C22652A"/>
    <w:rsid w:val="3C2F699C"/>
    <w:rsid w:val="3D806950"/>
    <w:rsid w:val="3DC1393F"/>
    <w:rsid w:val="3F563497"/>
    <w:rsid w:val="40E00DA3"/>
    <w:rsid w:val="41F90864"/>
    <w:rsid w:val="42747D9E"/>
    <w:rsid w:val="42DE29E8"/>
    <w:rsid w:val="445E7F32"/>
    <w:rsid w:val="44A713A6"/>
    <w:rsid w:val="44B963E4"/>
    <w:rsid w:val="45917F21"/>
    <w:rsid w:val="476B00C8"/>
    <w:rsid w:val="47A31DE3"/>
    <w:rsid w:val="47F97725"/>
    <w:rsid w:val="487C040D"/>
    <w:rsid w:val="4A965434"/>
    <w:rsid w:val="4AF56FA1"/>
    <w:rsid w:val="4BE01147"/>
    <w:rsid w:val="4C3F6D16"/>
    <w:rsid w:val="4CF265CF"/>
    <w:rsid w:val="4DF46D19"/>
    <w:rsid w:val="4EC53625"/>
    <w:rsid w:val="512915EC"/>
    <w:rsid w:val="51AF1E58"/>
    <w:rsid w:val="526B2E61"/>
    <w:rsid w:val="530A2BC1"/>
    <w:rsid w:val="55591620"/>
    <w:rsid w:val="564047F4"/>
    <w:rsid w:val="5701539D"/>
    <w:rsid w:val="57DD68EE"/>
    <w:rsid w:val="59E22E9D"/>
    <w:rsid w:val="5A3B67BA"/>
    <w:rsid w:val="5A5452CE"/>
    <w:rsid w:val="5B2C7B7B"/>
    <w:rsid w:val="5C956D61"/>
    <w:rsid w:val="5F912F7C"/>
    <w:rsid w:val="5FE72465"/>
    <w:rsid w:val="60B01BA6"/>
    <w:rsid w:val="62082636"/>
    <w:rsid w:val="62A8112F"/>
    <w:rsid w:val="62B6157D"/>
    <w:rsid w:val="632D0189"/>
    <w:rsid w:val="637002B2"/>
    <w:rsid w:val="63A53702"/>
    <w:rsid w:val="64DC6B4E"/>
    <w:rsid w:val="65CB47DD"/>
    <w:rsid w:val="66020926"/>
    <w:rsid w:val="666805D8"/>
    <w:rsid w:val="669B10AE"/>
    <w:rsid w:val="66F02CB2"/>
    <w:rsid w:val="679D4731"/>
    <w:rsid w:val="67B41841"/>
    <w:rsid w:val="67CA76E2"/>
    <w:rsid w:val="68AF2F3A"/>
    <w:rsid w:val="693E2309"/>
    <w:rsid w:val="69F76307"/>
    <w:rsid w:val="6ADF2807"/>
    <w:rsid w:val="6AFE4F7B"/>
    <w:rsid w:val="6D2658CE"/>
    <w:rsid w:val="6D375630"/>
    <w:rsid w:val="6D6A298F"/>
    <w:rsid w:val="6E9769D6"/>
    <w:rsid w:val="6FB720CC"/>
    <w:rsid w:val="72A57126"/>
    <w:rsid w:val="733A624A"/>
    <w:rsid w:val="733B207D"/>
    <w:rsid w:val="73884F2E"/>
    <w:rsid w:val="749E206E"/>
    <w:rsid w:val="75B125F1"/>
    <w:rsid w:val="79AB3572"/>
    <w:rsid w:val="7AEF73F7"/>
    <w:rsid w:val="7B5C2901"/>
    <w:rsid w:val="7B820371"/>
    <w:rsid w:val="7DC42245"/>
    <w:rsid w:val="7E88546B"/>
    <w:rsid w:val="7F2B5076"/>
    <w:rsid w:val="7F2C3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unhideWhenUsed="0" w:qFormat="1"/>
    <w:lsdException w:name="annotation text" w:unhideWhenUsed="0" w:qFormat="1"/>
    <w:lsdException w:name="header" w:unhideWhenUsed="0" w:qFormat="1"/>
    <w:lsdException w:name="footer" w:unhideWhenUsed="0" w:qFormat="1"/>
    <w:lsdException w:name="caption" w:qFormat="1"/>
    <w:lsdException w:name="annotation reference" w:qFormat="1"/>
    <w:lsdException w:name="page number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3" w:unhideWhenUsed="0" w:qFormat="1"/>
    <w:lsdException w:name="Hyperlink" w:unhideWhenUsed="0" w:qFormat="1"/>
    <w:lsdException w:name="Strong" w:semiHidden="0" w:unhideWhenUsed="0" w:qFormat="1"/>
    <w:lsdException w:name="Emphasis" w:semiHidden="0" w:unhideWhenUsed="0" w:qFormat="1"/>
    <w:lsdException w:name="Plain Text" w:uiPriority="99" w:unhideWhenUsed="0" w:qFormat="1"/>
    <w:lsdException w:name="HTML Top of Form" w:uiPriority="99"/>
    <w:lsdException w:name="HTML Bottom of Form" w:uiPriority="99"/>
    <w:lsdException w:name="Normal (Web)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030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60308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0308"/>
    <w:pPr>
      <w:jc w:val="left"/>
    </w:pPr>
    <w:rPr>
      <w:bCs/>
      <w:spacing w:val="10"/>
      <w:kern w:val="0"/>
      <w:sz w:val="24"/>
      <w:szCs w:val="20"/>
    </w:rPr>
  </w:style>
  <w:style w:type="paragraph" w:styleId="a4">
    <w:name w:val="Normal Indent"/>
    <w:basedOn w:val="a"/>
    <w:link w:val="Char"/>
    <w:uiPriority w:val="99"/>
    <w:qFormat/>
    <w:rsid w:val="00A60308"/>
    <w:pPr>
      <w:ind w:firstLineChars="200" w:firstLine="420"/>
    </w:pPr>
    <w:rPr>
      <w:rFonts w:ascii="Times New Roman" w:eastAsia="宋体" w:hAnsi="Times New Roman" w:cs="Times New Roman"/>
      <w:kern w:val="0"/>
      <w:sz w:val="20"/>
    </w:rPr>
  </w:style>
  <w:style w:type="paragraph" w:styleId="a5">
    <w:name w:val="annotation text"/>
    <w:basedOn w:val="a"/>
    <w:link w:val="Char0"/>
    <w:qFormat/>
    <w:rsid w:val="00A60308"/>
    <w:pPr>
      <w:jc w:val="left"/>
    </w:pPr>
  </w:style>
  <w:style w:type="paragraph" w:styleId="a6">
    <w:name w:val="Body Text"/>
    <w:basedOn w:val="a"/>
    <w:link w:val="Char1"/>
    <w:qFormat/>
    <w:rsid w:val="00A60308"/>
  </w:style>
  <w:style w:type="paragraph" w:styleId="a7">
    <w:name w:val="Plain Text"/>
    <w:basedOn w:val="a"/>
    <w:uiPriority w:val="99"/>
    <w:qFormat/>
    <w:rsid w:val="00A60308"/>
    <w:rPr>
      <w:rFonts w:ascii="宋体" w:hAnsi="Courier New" w:cs="Courier New"/>
      <w:szCs w:val="21"/>
    </w:rPr>
  </w:style>
  <w:style w:type="paragraph" w:styleId="a8">
    <w:name w:val="Date"/>
    <w:basedOn w:val="a"/>
    <w:next w:val="a"/>
    <w:qFormat/>
    <w:rsid w:val="00A60308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styleId="a9">
    <w:name w:val="Balloon Text"/>
    <w:basedOn w:val="a"/>
    <w:link w:val="Char2"/>
    <w:qFormat/>
    <w:rsid w:val="00A60308"/>
    <w:rPr>
      <w:sz w:val="18"/>
      <w:szCs w:val="18"/>
    </w:rPr>
  </w:style>
  <w:style w:type="paragraph" w:styleId="aa">
    <w:name w:val="footer"/>
    <w:basedOn w:val="a"/>
    <w:qFormat/>
    <w:rsid w:val="00A603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A6030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qFormat/>
    <w:rsid w:val="00A60308"/>
    <w:pPr>
      <w:autoSpaceDE w:val="0"/>
      <w:autoSpaceDN w:val="0"/>
      <w:adjustRightInd w:val="0"/>
      <w:spacing w:line="360" w:lineRule="auto"/>
      <w:ind w:firstLine="570"/>
      <w:textAlignment w:val="baseline"/>
    </w:pPr>
    <w:rPr>
      <w:rFonts w:ascii="宋体"/>
      <w:kern w:val="0"/>
      <w:sz w:val="28"/>
    </w:rPr>
  </w:style>
  <w:style w:type="paragraph" w:styleId="ac">
    <w:name w:val="Normal (Web)"/>
    <w:basedOn w:val="a"/>
    <w:uiPriority w:val="99"/>
    <w:qFormat/>
    <w:rsid w:val="00A6030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d">
    <w:name w:val="annotation subject"/>
    <w:basedOn w:val="a5"/>
    <w:next w:val="a5"/>
    <w:link w:val="Char3"/>
    <w:unhideWhenUsed/>
    <w:qFormat/>
    <w:rsid w:val="00A60308"/>
    <w:rPr>
      <w:b/>
      <w:bCs/>
    </w:rPr>
  </w:style>
  <w:style w:type="table" w:styleId="ae">
    <w:name w:val="Table Grid"/>
    <w:basedOn w:val="a2"/>
    <w:qFormat/>
    <w:rsid w:val="00A603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1"/>
    <w:qFormat/>
    <w:rsid w:val="00A60308"/>
  </w:style>
  <w:style w:type="character" w:styleId="af0">
    <w:name w:val="Hyperlink"/>
    <w:basedOn w:val="a1"/>
    <w:qFormat/>
    <w:rsid w:val="00A60308"/>
    <w:rPr>
      <w:color w:val="0000FF"/>
      <w:u w:val="single"/>
    </w:rPr>
  </w:style>
  <w:style w:type="character" w:styleId="af1">
    <w:name w:val="annotation reference"/>
    <w:basedOn w:val="a1"/>
    <w:unhideWhenUsed/>
    <w:qFormat/>
    <w:rsid w:val="00A60308"/>
    <w:rPr>
      <w:sz w:val="21"/>
      <w:szCs w:val="21"/>
    </w:rPr>
  </w:style>
  <w:style w:type="character" w:customStyle="1" w:styleId="3CharChar">
    <w:name w:val="标题 3 Char Char"/>
    <w:basedOn w:val="a1"/>
    <w:qFormat/>
    <w:rsid w:val="00A60308"/>
    <w:rPr>
      <w:rFonts w:ascii="黑体" w:eastAsia="黑体"/>
      <w:bCs/>
      <w:sz w:val="30"/>
    </w:rPr>
  </w:style>
  <w:style w:type="character" w:customStyle="1" w:styleId="Char2">
    <w:name w:val="批注框文本 Char"/>
    <w:basedOn w:val="a1"/>
    <w:link w:val="a9"/>
    <w:qFormat/>
    <w:rsid w:val="00A6030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mailinfoexpandedcontactaddress">
    <w:name w:val="mail_info_expanded_contact_address"/>
    <w:basedOn w:val="a1"/>
    <w:qFormat/>
    <w:rsid w:val="00A60308"/>
  </w:style>
  <w:style w:type="character" w:customStyle="1" w:styleId="mailinfoexpandedreceiver">
    <w:name w:val="mail_info_expanded_receiver"/>
    <w:basedOn w:val="a1"/>
    <w:qFormat/>
    <w:rsid w:val="00A60308"/>
  </w:style>
  <w:style w:type="paragraph" w:customStyle="1" w:styleId="10">
    <w:name w:val="列出段落1"/>
    <w:basedOn w:val="a"/>
    <w:uiPriority w:val="99"/>
    <w:unhideWhenUsed/>
    <w:qFormat/>
    <w:rsid w:val="00A60308"/>
    <w:pPr>
      <w:ind w:firstLineChars="200" w:firstLine="420"/>
    </w:pPr>
  </w:style>
  <w:style w:type="character" w:customStyle="1" w:styleId="Char0">
    <w:name w:val="批注文字 Char"/>
    <w:basedOn w:val="a1"/>
    <w:link w:val="a5"/>
    <w:qFormat/>
    <w:rsid w:val="00A6030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0"/>
    <w:link w:val="ad"/>
    <w:semiHidden/>
    <w:qFormat/>
    <w:rsid w:val="00A60308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">
    <w:name w:val="正文缩进 Char"/>
    <w:link w:val="a4"/>
    <w:uiPriority w:val="99"/>
    <w:qFormat/>
    <w:rsid w:val="00A60308"/>
    <w:rPr>
      <w:szCs w:val="24"/>
    </w:rPr>
  </w:style>
  <w:style w:type="character" w:customStyle="1" w:styleId="Char1">
    <w:name w:val="正文文本 Char"/>
    <w:link w:val="a6"/>
    <w:qFormat/>
    <w:rsid w:val="00A6030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List Paragraph"/>
    <w:basedOn w:val="a"/>
    <w:uiPriority w:val="99"/>
    <w:rsid w:val="00883E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电子平台</dc:creator>
  <cp:lastModifiedBy>000569C</cp:lastModifiedBy>
  <cp:revision>10</cp:revision>
  <cp:lastPrinted>2021-06-16T08:03:00Z</cp:lastPrinted>
  <dcterms:created xsi:type="dcterms:W3CDTF">2024-08-26T06:39:00Z</dcterms:created>
  <dcterms:modified xsi:type="dcterms:W3CDTF">2025-09-02T02:30:00Z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