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96"/>
        <w:gridCol w:w="1386"/>
        <w:gridCol w:w="1431"/>
        <w:gridCol w:w="1386"/>
        <w:gridCol w:w="2016"/>
      </w:tblGrid>
      <w:tr w14:paraId="55D7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5" w:type="dxa"/>
          </w:tcPr>
          <w:p w14:paraId="3ED5268A">
            <w:pPr>
              <w:rPr>
                <w:rFonts w:ascii="仿宋" w:hAnsi="仿宋" w:eastAsia="仿宋" w:cs="仿宋"/>
                <w:sz w:val="2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32"/>
              </w:rPr>
              <w:t>车型</w:t>
            </w:r>
          </w:p>
        </w:tc>
        <w:tc>
          <w:tcPr>
            <w:tcW w:w="1396" w:type="dxa"/>
          </w:tcPr>
          <w:p w14:paraId="3DA364FB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大众帕萨特</w:t>
            </w:r>
          </w:p>
        </w:tc>
        <w:tc>
          <w:tcPr>
            <w:tcW w:w="1386" w:type="dxa"/>
          </w:tcPr>
          <w:p w14:paraId="585ACFBD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里程数</w:t>
            </w:r>
          </w:p>
        </w:tc>
        <w:tc>
          <w:tcPr>
            <w:tcW w:w="1431" w:type="dxa"/>
          </w:tcPr>
          <w:p w14:paraId="1BF7D3C2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ascii="仿宋" w:hAnsi="仿宋" w:eastAsia="仿宋" w:cs="仿宋"/>
                <w:sz w:val="22"/>
                <w:szCs w:val="32"/>
              </w:rPr>
              <w:t>222307</w:t>
            </w:r>
          </w:p>
        </w:tc>
        <w:tc>
          <w:tcPr>
            <w:tcW w:w="1386" w:type="dxa"/>
          </w:tcPr>
          <w:p w14:paraId="59A35AE6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注册年份</w:t>
            </w:r>
          </w:p>
        </w:tc>
        <w:tc>
          <w:tcPr>
            <w:tcW w:w="1999" w:type="dxa"/>
          </w:tcPr>
          <w:p w14:paraId="0E095057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2</w:t>
            </w:r>
            <w:r>
              <w:rPr>
                <w:rFonts w:ascii="仿宋" w:hAnsi="仿宋" w:eastAsia="仿宋" w:cs="仿宋"/>
                <w:sz w:val="22"/>
                <w:szCs w:val="32"/>
              </w:rPr>
              <w:t>014</w:t>
            </w:r>
          </w:p>
        </w:tc>
      </w:tr>
      <w:tr w14:paraId="2ADC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5" w:type="dxa"/>
          </w:tcPr>
          <w:p w14:paraId="1D6C39AA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车型</w:t>
            </w:r>
          </w:p>
        </w:tc>
        <w:tc>
          <w:tcPr>
            <w:tcW w:w="1396" w:type="dxa"/>
          </w:tcPr>
          <w:p w14:paraId="683D00C5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别克G</w:t>
            </w:r>
            <w:r>
              <w:rPr>
                <w:rFonts w:ascii="仿宋" w:hAnsi="仿宋" w:eastAsia="仿宋" w:cs="仿宋"/>
                <w:sz w:val="22"/>
                <w:szCs w:val="32"/>
              </w:rPr>
              <w:t>L8</w:t>
            </w:r>
          </w:p>
        </w:tc>
        <w:tc>
          <w:tcPr>
            <w:tcW w:w="1386" w:type="dxa"/>
          </w:tcPr>
          <w:p w14:paraId="3E74E6DB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里程数</w:t>
            </w:r>
          </w:p>
        </w:tc>
        <w:tc>
          <w:tcPr>
            <w:tcW w:w="1431" w:type="dxa"/>
          </w:tcPr>
          <w:p w14:paraId="230F9509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ascii="仿宋" w:hAnsi="仿宋" w:eastAsia="仿宋" w:cs="仿宋"/>
                <w:sz w:val="22"/>
                <w:szCs w:val="32"/>
              </w:rPr>
              <w:t>347452</w:t>
            </w:r>
          </w:p>
        </w:tc>
        <w:tc>
          <w:tcPr>
            <w:tcW w:w="1386" w:type="dxa"/>
          </w:tcPr>
          <w:p w14:paraId="7EA2BCB9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注册年份</w:t>
            </w:r>
          </w:p>
        </w:tc>
        <w:tc>
          <w:tcPr>
            <w:tcW w:w="1999" w:type="dxa"/>
          </w:tcPr>
          <w:p w14:paraId="5E59D622">
            <w:pPr>
              <w:spacing w:line="560" w:lineRule="exact"/>
              <w:ind w:right="1368"/>
              <w:jc w:val="left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ascii="仿宋" w:hAnsi="仿宋" w:eastAsia="仿宋" w:cs="仿宋"/>
                <w:sz w:val="22"/>
                <w:szCs w:val="32"/>
              </w:rPr>
              <w:t>2016</w:t>
            </w:r>
          </w:p>
        </w:tc>
      </w:tr>
      <w:tr w14:paraId="786F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5" w:type="dxa"/>
          </w:tcPr>
          <w:p w14:paraId="6941629B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车型</w:t>
            </w:r>
          </w:p>
        </w:tc>
        <w:tc>
          <w:tcPr>
            <w:tcW w:w="1396" w:type="dxa"/>
          </w:tcPr>
          <w:p w14:paraId="2141ACB4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大众朗逸</w:t>
            </w:r>
          </w:p>
        </w:tc>
        <w:tc>
          <w:tcPr>
            <w:tcW w:w="1386" w:type="dxa"/>
          </w:tcPr>
          <w:p w14:paraId="5D0008CF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里程数</w:t>
            </w:r>
          </w:p>
        </w:tc>
        <w:tc>
          <w:tcPr>
            <w:tcW w:w="1431" w:type="dxa"/>
          </w:tcPr>
          <w:p w14:paraId="5CA3A7ED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ascii="仿宋" w:hAnsi="仿宋" w:eastAsia="仿宋" w:cs="仿宋"/>
                <w:sz w:val="22"/>
                <w:szCs w:val="32"/>
              </w:rPr>
              <w:t>312845</w:t>
            </w:r>
          </w:p>
        </w:tc>
        <w:tc>
          <w:tcPr>
            <w:tcW w:w="1386" w:type="dxa"/>
          </w:tcPr>
          <w:p w14:paraId="322BF422">
            <w:pPr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注册年份</w:t>
            </w:r>
          </w:p>
        </w:tc>
        <w:tc>
          <w:tcPr>
            <w:tcW w:w="1999" w:type="dxa"/>
          </w:tcPr>
          <w:p w14:paraId="78DC24D1">
            <w:pPr>
              <w:spacing w:line="560" w:lineRule="exact"/>
              <w:ind w:right="1368"/>
              <w:jc w:val="left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2</w:t>
            </w:r>
            <w:r>
              <w:rPr>
                <w:rFonts w:ascii="仿宋" w:hAnsi="仿宋" w:eastAsia="仿宋" w:cs="仿宋"/>
                <w:sz w:val="22"/>
                <w:szCs w:val="32"/>
              </w:rPr>
              <w:t>016</w:t>
            </w:r>
          </w:p>
        </w:tc>
      </w:tr>
    </w:tbl>
    <w:p w14:paraId="4837F837">
      <w:pPr>
        <w:spacing w:line="560" w:lineRule="exact"/>
        <w:ind w:right="1368"/>
        <w:jc w:val="lef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3572510</wp:posOffset>
            </wp:positionH>
            <wp:positionV relativeFrom="margin">
              <wp:posOffset>1353820</wp:posOffset>
            </wp:positionV>
            <wp:extent cx="2388235" cy="1791335"/>
            <wp:effectExtent l="0" t="0" r="0" b="0"/>
            <wp:wrapSquare wrapText="bothSides"/>
            <wp:docPr id="8" name="图片 8" descr="E:\集团公司车辆盘点信息\集团车辆外观照\新建文件夹\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集团公司车辆盘点信息\集团车辆外观照\新建文件夹\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1592580</wp:posOffset>
            </wp:positionH>
            <wp:positionV relativeFrom="margin">
              <wp:posOffset>1344295</wp:posOffset>
            </wp:positionV>
            <wp:extent cx="1966595" cy="2621280"/>
            <wp:effectExtent l="0" t="0" r="0" b="0"/>
            <wp:wrapSquare wrapText="bothSides"/>
            <wp:docPr id="9" name="图片 9" descr="E:\集团公司车辆盘点信息\集团车辆外观照\新建文件夹\36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集团公司车辆盘点信息\集团车辆外观照\新建文件夹\36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-104140</wp:posOffset>
            </wp:positionH>
            <wp:positionV relativeFrom="margin">
              <wp:posOffset>1344295</wp:posOffset>
            </wp:positionV>
            <wp:extent cx="1707515" cy="2758440"/>
            <wp:effectExtent l="0" t="0" r="0" b="0"/>
            <wp:wrapSquare wrapText="bothSides"/>
            <wp:docPr id="5" name="图片 5" descr="E:\集团公司车辆盘点信息\集团车辆外观照\7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集团公司车辆盘点信息\集团车辆外观照\77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D1D7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E02BBB"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tbuXfQAAAAAgEAAA8AAAAAAAAAAQAgAAAAIgAAAGRycy9kb3ducmV2&#10;LnhtbFBLAQIUABQAAAAIAIdO4kAIGDHcywEAAJg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02BBB">
                    <w:pPr>
                      <w:pStyle w:val="6"/>
                      <w:rPr>
                        <w:rFonts w:eastAsia="仿宋_GB231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70F6C">
    <w:pPr>
      <w:pStyle w:val="7"/>
      <w:pBdr>
        <w:bottom w:val="none" w:color="auto" w:sz="0" w:space="1"/>
      </w:pBdr>
      <w:ind w:right="400"/>
      <w:jc w:val="both"/>
      <w:rPr>
        <w:b/>
        <w:sz w:val="16"/>
        <w:szCs w:val="16"/>
      </w:rPr>
    </w:pPr>
    <w:r>
      <w:rPr>
        <w:b/>
        <w:sz w:val="16"/>
        <w:szCs w:val="16"/>
      </w:rPr>
      <w:drawing>
        <wp:inline distT="0" distB="0" distL="0" distR="0">
          <wp:extent cx="2038350" cy="466725"/>
          <wp:effectExtent l="0" t="0" r="6350" b="317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13D6A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66"/>
    <w:rsid w:val="000032E5"/>
    <w:rsid w:val="00003AF5"/>
    <w:rsid w:val="00017F9A"/>
    <w:rsid w:val="00030E29"/>
    <w:rsid w:val="000333F1"/>
    <w:rsid w:val="0006071B"/>
    <w:rsid w:val="00065350"/>
    <w:rsid w:val="0007549B"/>
    <w:rsid w:val="00096939"/>
    <w:rsid w:val="000A3CE2"/>
    <w:rsid w:val="000E069E"/>
    <w:rsid w:val="00117E1A"/>
    <w:rsid w:val="00123C5F"/>
    <w:rsid w:val="00127EB5"/>
    <w:rsid w:val="0014161A"/>
    <w:rsid w:val="00145CE7"/>
    <w:rsid w:val="00156CFC"/>
    <w:rsid w:val="00165B53"/>
    <w:rsid w:val="001B48ED"/>
    <w:rsid w:val="001B60A0"/>
    <w:rsid w:val="001E14CD"/>
    <w:rsid w:val="00214F88"/>
    <w:rsid w:val="00227647"/>
    <w:rsid w:val="0023164D"/>
    <w:rsid w:val="00280651"/>
    <w:rsid w:val="0028434B"/>
    <w:rsid w:val="002C36BE"/>
    <w:rsid w:val="002F139F"/>
    <w:rsid w:val="002F4337"/>
    <w:rsid w:val="00306205"/>
    <w:rsid w:val="003158BC"/>
    <w:rsid w:val="00321944"/>
    <w:rsid w:val="00322029"/>
    <w:rsid w:val="00326402"/>
    <w:rsid w:val="003510D5"/>
    <w:rsid w:val="00365F92"/>
    <w:rsid w:val="00371A26"/>
    <w:rsid w:val="00376366"/>
    <w:rsid w:val="003A6C21"/>
    <w:rsid w:val="003C2264"/>
    <w:rsid w:val="003D42E8"/>
    <w:rsid w:val="003E3DD4"/>
    <w:rsid w:val="00450D74"/>
    <w:rsid w:val="004544BE"/>
    <w:rsid w:val="004572D8"/>
    <w:rsid w:val="00465A97"/>
    <w:rsid w:val="00465DE5"/>
    <w:rsid w:val="00475D96"/>
    <w:rsid w:val="004915A9"/>
    <w:rsid w:val="004925F9"/>
    <w:rsid w:val="00497A5F"/>
    <w:rsid w:val="004B2B9A"/>
    <w:rsid w:val="004D7DE6"/>
    <w:rsid w:val="0051093F"/>
    <w:rsid w:val="00511AE3"/>
    <w:rsid w:val="00520DAC"/>
    <w:rsid w:val="00543302"/>
    <w:rsid w:val="005618F4"/>
    <w:rsid w:val="0057701D"/>
    <w:rsid w:val="00581AEB"/>
    <w:rsid w:val="00585C4C"/>
    <w:rsid w:val="005A6CF9"/>
    <w:rsid w:val="005A7914"/>
    <w:rsid w:val="005E10AB"/>
    <w:rsid w:val="005F424F"/>
    <w:rsid w:val="005F6EC1"/>
    <w:rsid w:val="006120BB"/>
    <w:rsid w:val="006166B4"/>
    <w:rsid w:val="006270F6"/>
    <w:rsid w:val="006421FE"/>
    <w:rsid w:val="00662262"/>
    <w:rsid w:val="006A0E21"/>
    <w:rsid w:val="006A1404"/>
    <w:rsid w:val="00710FC7"/>
    <w:rsid w:val="00724955"/>
    <w:rsid w:val="007269FD"/>
    <w:rsid w:val="00726A6E"/>
    <w:rsid w:val="0079597E"/>
    <w:rsid w:val="007A7DCD"/>
    <w:rsid w:val="007D5145"/>
    <w:rsid w:val="007F2366"/>
    <w:rsid w:val="007F581F"/>
    <w:rsid w:val="00804851"/>
    <w:rsid w:val="0081122E"/>
    <w:rsid w:val="00843687"/>
    <w:rsid w:val="00850818"/>
    <w:rsid w:val="00863293"/>
    <w:rsid w:val="008640E0"/>
    <w:rsid w:val="00896E56"/>
    <w:rsid w:val="008C3BB5"/>
    <w:rsid w:val="008D3436"/>
    <w:rsid w:val="008D61E7"/>
    <w:rsid w:val="00914968"/>
    <w:rsid w:val="009233E5"/>
    <w:rsid w:val="009641C8"/>
    <w:rsid w:val="00974A47"/>
    <w:rsid w:val="009A020E"/>
    <w:rsid w:val="009A1815"/>
    <w:rsid w:val="009F15F3"/>
    <w:rsid w:val="00A00163"/>
    <w:rsid w:val="00A06A94"/>
    <w:rsid w:val="00A13E7C"/>
    <w:rsid w:val="00A177AC"/>
    <w:rsid w:val="00A35A7D"/>
    <w:rsid w:val="00A60E7C"/>
    <w:rsid w:val="00AA0F6E"/>
    <w:rsid w:val="00AC53FE"/>
    <w:rsid w:val="00AC5DF1"/>
    <w:rsid w:val="00AD619F"/>
    <w:rsid w:val="00AF000E"/>
    <w:rsid w:val="00B10345"/>
    <w:rsid w:val="00B21600"/>
    <w:rsid w:val="00B33F50"/>
    <w:rsid w:val="00B47241"/>
    <w:rsid w:val="00B54603"/>
    <w:rsid w:val="00B710FD"/>
    <w:rsid w:val="00B71FF5"/>
    <w:rsid w:val="00B72FD9"/>
    <w:rsid w:val="00BD10CE"/>
    <w:rsid w:val="00BE35A4"/>
    <w:rsid w:val="00BF6089"/>
    <w:rsid w:val="00C07F86"/>
    <w:rsid w:val="00C1786D"/>
    <w:rsid w:val="00C41679"/>
    <w:rsid w:val="00C42B94"/>
    <w:rsid w:val="00C4588A"/>
    <w:rsid w:val="00C609C3"/>
    <w:rsid w:val="00C65E67"/>
    <w:rsid w:val="00C76EFD"/>
    <w:rsid w:val="00C77EF6"/>
    <w:rsid w:val="00CA415E"/>
    <w:rsid w:val="00CA4E91"/>
    <w:rsid w:val="00CB30D0"/>
    <w:rsid w:val="00CC62E7"/>
    <w:rsid w:val="00CD268B"/>
    <w:rsid w:val="00CF69B5"/>
    <w:rsid w:val="00D002D3"/>
    <w:rsid w:val="00D10CFA"/>
    <w:rsid w:val="00D1606A"/>
    <w:rsid w:val="00D263EC"/>
    <w:rsid w:val="00D448CE"/>
    <w:rsid w:val="00D45AA5"/>
    <w:rsid w:val="00D74253"/>
    <w:rsid w:val="00D80DC4"/>
    <w:rsid w:val="00D87567"/>
    <w:rsid w:val="00DB2B1F"/>
    <w:rsid w:val="00E0297B"/>
    <w:rsid w:val="00E11FBA"/>
    <w:rsid w:val="00E21265"/>
    <w:rsid w:val="00E36DE6"/>
    <w:rsid w:val="00E469E2"/>
    <w:rsid w:val="00E47954"/>
    <w:rsid w:val="00E6057D"/>
    <w:rsid w:val="00E711B0"/>
    <w:rsid w:val="00E93AB9"/>
    <w:rsid w:val="00EA1387"/>
    <w:rsid w:val="00EB256F"/>
    <w:rsid w:val="00ED13C2"/>
    <w:rsid w:val="00ED4275"/>
    <w:rsid w:val="00EF1C1B"/>
    <w:rsid w:val="00EF5BC7"/>
    <w:rsid w:val="00F32E46"/>
    <w:rsid w:val="00F415D6"/>
    <w:rsid w:val="00F63711"/>
    <w:rsid w:val="00F85FDE"/>
    <w:rsid w:val="00FA56FD"/>
    <w:rsid w:val="00FC0D69"/>
    <w:rsid w:val="00FD49FA"/>
    <w:rsid w:val="00FE5CE0"/>
    <w:rsid w:val="00FF57B5"/>
    <w:rsid w:val="053533D1"/>
    <w:rsid w:val="06E31CE8"/>
    <w:rsid w:val="09302B3A"/>
    <w:rsid w:val="0D281E68"/>
    <w:rsid w:val="12653FED"/>
    <w:rsid w:val="1D5A0383"/>
    <w:rsid w:val="1FF52A47"/>
    <w:rsid w:val="208057EF"/>
    <w:rsid w:val="23980D71"/>
    <w:rsid w:val="251840FE"/>
    <w:rsid w:val="27AE5258"/>
    <w:rsid w:val="288F7FED"/>
    <w:rsid w:val="2D775370"/>
    <w:rsid w:val="2EC046F9"/>
    <w:rsid w:val="2ECA7696"/>
    <w:rsid w:val="31AA3F62"/>
    <w:rsid w:val="32D54729"/>
    <w:rsid w:val="32F5303F"/>
    <w:rsid w:val="341557CF"/>
    <w:rsid w:val="347456DD"/>
    <w:rsid w:val="35386162"/>
    <w:rsid w:val="36F9673F"/>
    <w:rsid w:val="3A7309EC"/>
    <w:rsid w:val="3B3D4431"/>
    <w:rsid w:val="3C61245A"/>
    <w:rsid w:val="3EDF71CC"/>
    <w:rsid w:val="3F1C0EC1"/>
    <w:rsid w:val="427D041C"/>
    <w:rsid w:val="429653D6"/>
    <w:rsid w:val="44DA609E"/>
    <w:rsid w:val="44FF65FB"/>
    <w:rsid w:val="455C74B1"/>
    <w:rsid w:val="4596140D"/>
    <w:rsid w:val="45CC3666"/>
    <w:rsid w:val="48AF6E98"/>
    <w:rsid w:val="49FC4D4B"/>
    <w:rsid w:val="4B827224"/>
    <w:rsid w:val="4C4A3706"/>
    <w:rsid w:val="4CA20CFB"/>
    <w:rsid w:val="52C30B19"/>
    <w:rsid w:val="548A4540"/>
    <w:rsid w:val="564E1501"/>
    <w:rsid w:val="5C347F1D"/>
    <w:rsid w:val="5D4B544B"/>
    <w:rsid w:val="5DF73590"/>
    <w:rsid w:val="5F595846"/>
    <w:rsid w:val="615F0D74"/>
    <w:rsid w:val="616A5433"/>
    <w:rsid w:val="634C22B7"/>
    <w:rsid w:val="6B2878F8"/>
    <w:rsid w:val="6C994365"/>
    <w:rsid w:val="71610B7E"/>
    <w:rsid w:val="75020F89"/>
    <w:rsid w:val="76725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</w:r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10"/>
    <w:link w:val="5"/>
    <w:semiHidden/>
    <w:uiPriority w:val="0"/>
    <w:rPr>
      <w:rFonts w:eastAsia="仿宋_GB2312"/>
      <w:kern w:val="2"/>
      <w:sz w:val="18"/>
      <w:szCs w:val="18"/>
    </w:rPr>
  </w:style>
  <w:style w:type="character" w:customStyle="1" w:styleId="14">
    <w:name w:val="15"/>
    <w:basedOn w:val="10"/>
    <w:uiPriority w:val="0"/>
  </w:style>
  <w:style w:type="paragraph" w:customStyle="1" w:styleId="15">
    <w:name w:val="表格文字"/>
    <w:basedOn w:val="1"/>
    <w:qFormat/>
    <w:uiPriority w:val="0"/>
    <w:pPr>
      <w:jc w:val="left"/>
    </w:pPr>
    <w:rPr>
      <w:rFonts w:asciiTheme="minorHAnsi" w:hAnsiTheme="minorHAnsi" w:eastAsiaTheme="minorEastAsia" w:cstheme="minorBidi"/>
      <w:bCs/>
      <w:spacing w:val="10"/>
      <w:kern w:val="0"/>
      <w:sz w:val="24"/>
    </w:rPr>
  </w:style>
  <w:style w:type="character" w:customStyle="1" w:styleId="16">
    <w:name w:val="text_dt0nv"/>
    <w:basedOn w:val="10"/>
    <w:qFormat/>
    <w:uiPriority w:val="0"/>
  </w:style>
  <w:style w:type="character" w:customStyle="1" w:styleId="17">
    <w:name w:val="日期 字符"/>
    <w:basedOn w:val="10"/>
    <w:link w:val="4"/>
    <w:uiPriority w:val="0"/>
    <w:rPr>
      <w:rFonts w:eastAsia="仿宋_GB2312"/>
      <w:kern w:val="2"/>
      <w:sz w:val="32"/>
    </w:rPr>
  </w:style>
  <w:style w:type="character" w:customStyle="1" w:styleId="18">
    <w:name w:val="标题 1 字符"/>
    <w:basedOn w:val="10"/>
    <w:link w:val="2"/>
    <w:uiPriority w:val="0"/>
    <w:rPr>
      <w:rFonts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6C803-9160-4827-8C05-681A8B0D8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879</Words>
  <Characters>1016</Characters>
  <Lines>8</Lines>
  <Paragraphs>2</Paragraphs>
  <TotalTime>504</TotalTime>
  <ScaleCrop>false</ScaleCrop>
  <LinksUpToDate>false</LinksUpToDate>
  <CharactersWithSpaces>1021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2022-04-21T02:36:00Z</dcterms:created>
  <dc:creator>zhuzi</dc:creator>
  <cp:lastModifiedBy>Frankie</cp:lastModifiedBy>
  <cp:lastPrinted>2021-06-18T08:59:00Z</cp:lastPrinted>
  <dcterms:modified xsi:type="dcterms:W3CDTF">2025-03-28T00:29:33Z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BB75CD9F05EC45CCBFE7C3B73E40C5D2_13</vt:lpwstr>
  </property>
</Properties>
</file>